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7B00" w14:textId="77777777" w:rsidR="00F60E17" w:rsidRDefault="00F60E17">
      <w:pPr>
        <w:pStyle w:val="a3"/>
        <w:spacing w:line="391" w:lineRule="exact"/>
        <w:jc w:val="center"/>
        <w:rPr>
          <w:spacing w:val="0"/>
        </w:rPr>
      </w:pPr>
      <w:r w:rsidRPr="00484767">
        <w:rPr>
          <w:rFonts w:ascii="ＭＳ 明朝" w:hAnsi="ＭＳ 明朝" w:hint="eastAsia"/>
          <w:spacing w:val="54"/>
          <w:sz w:val="26"/>
          <w:szCs w:val="26"/>
          <w:fitText w:val="3940" w:id="-1486686464"/>
        </w:rPr>
        <w:t>前橋市優秀指導者推薦</w:t>
      </w:r>
      <w:r w:rsidRPr="00484767">
        <w:rPr>
          <w:rFonts w:ascii="ＭＳ 明朝" w:hAnsi="ＭＳ 明朝" w:hint="eastAsia"/>
          <w:spacing w:val="0"/>
          <w:sz w:val="26"/>
          <w:szCs w:val="26"/>
          <w:fitText w:val="3940" w:id="-1486686464"/>
        </w:rPr>
        <w:t>書</w:t>
      </w:r>
    </w:p>
    <w:p w14:paraId="25808339" w14:textId="47130285" w:rsidR="00F60E17" w:rsidRDefault="00F60E17">
      <w:pPr>
        <w:pStyle w:val="a3"/>
        <w:spacing w:line="391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1"/>
        </w:rPr>
        <w:t xml:space="preserve">  </w:t>
      </w:r>
      <w:r w:rsidR="005B06C5">
        <w:rPr>
          <w:rFonts w:ascii="ＭＳ 明朝" w:hAnsi="ＭＳ 明朝" w:hint="eastAsia"/>
        </w:rPr>
        <w:t xml:space="preserve">　　　　　令和</w:t>
      </w:r>
      <w:r w:rsidR="00A102F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年度</w:t>
      </w:r>
    </w:p>
    <w:p w14:paraId="4E36DB7A" w14:textId="77777777" w:rsidR="00F60E17" w:rsidRDefault="00F60E1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33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96"/>
        <w:gridCol w:w="1472"/>
        <w:gridCol w:w="1196"/>
        <w:gridCol w:w="492"/>
        <w:gridCol w:w="428"/>
        <w:gridCol w:w="184"/>
        <w:gridCol w:w="664"/>
        <w:gridCol w:w="532"/>
        <w:gridCol w:w="368"/>
        <w:gridCol w:w="2300"/>
      </w:tblGrid>
      <w:tr w:rsidR="00E46012" w14:paraId="749E16CF" w14:textId="77777777" w:rsidTr="00484767">
        <w:trPr>
          <w:cantSplit/>
          <w:trHeight w:hRule="exact" w:val="1279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8EB2E2" w14:textId="77777777" w:rsidR="00E46012" w:rsidRDefault="00EE7B9C" w:rsidP="003A231C">
            <w:pPr>
              <w:pStyle w:val="a3"/>
              <w:spacing w:before="291" w:line="39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ふりがな</w:t>
            </w:r>
          </w:p>
          <w:p w14:paraId="62716097" w14:textId="77777777" w:rsidR="00E46012" w:rsidRDefault="00E46012" w:rsidP="003A231C">
            <w:pPr>
              <w:pStyle w:val="a3"/>
              <w:spacing w:line="39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氏　　　名</w:t>
            </w:r>
          </w:p>
        </w:tc>
        <w:tc>
          <w:tcPr>
            <w:tcW w:w="3772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5BFC16" w14:textId="77777777" w:rsidR="00484767" w:rsidRDefault="00484767" w:rsidP="00484767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  <w:p w14:paraId="32936E8D" w14:textId="77777777" w:rsidR="00484767" w:rsidRDefault="00484767" w:rsidP="00484767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04EE10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所属団体</w:t>
            </w:r>
          </w:p>
        </w:tc>
        <w:tc>
          <w:tcPr>
            <w:tcW w:w="266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12DC9A9" w14:textId="77777777" w:rsidR="00E46012" w:rsidRDefault="00E46012" w:rsidP="002A3D2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46012" w14:paraId="0CE447C8" w14:textId="77777777" w:rsidTr="00484767">
        <w:trPr>
          <w:cantSplit/>
          <w:trHeight w:hRule="exact" w:val="778"/>
        </w:trPr>
        <w:tc>
          <w:tcPr>
            <w:tcW w:w="11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FDDE8CD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45205">
              <w:rPr>
                <w:rFonts w:ascii="ＭＳ 明朝" w:hAnsi="ＭＳ 明朝" w:hint="eastAsia"/>
                <w:spacing w:val="20"/>
                <w:fitText w:val="920" w:id="-1486686462"/>
              </w:rPr>
              <w:t>生年月</w:t>
            </w:r>
            <w:r w:rsidRPr="00645205">
              <w:rPr>
                <w:rFonts w:ascii="ＭＳ 明朝" w:hAnsi="ＭＳ 明朝" w:hint="eastAsia"/>
                <w:spacing w:val="0"/>
                <w:fitText w:val="920" w:id="-1486686462"/>
              </w:rPr>
              <w:t>日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E600" w14:textId="6321A436" w:rsidR="00E46012" w:rsidRDefault="00645205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西暦　</w:t>
            </w:r>
            <w:r w:rsidR="002A3D2D"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C6CA3" w14:textId="6904169F" w:rsidR="00E46012" w:rsidRDefault="00E46012" w:rsidP="002A3D2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　　歳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06C81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職　　業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D8F48AF" w14:textId="25931A1F" w:rsidR="00E46012" w:rsidRDefault="00E46012" w:rsidP="00484767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  <w:tr w:rsidR="00E46012" w14:paraId="759AE620" w14:textId="77777777" w:rsidTr="002A3D2D">
        <w:trPr>
          <w:cantSplit/>
          <w:trHeight w:hRule="exact" w:val="778"/>
        </w:trPr>
        <w:tc>
          <w:tcPr>
            <w:tcW w:w="1196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2CA26DD8" w14:textId="77777777" w:rsidR="00E46012" w:rsidRDefault="00E46012" w:rsidP="003A231C">
            <w:pPr>
              <w:pStyle w:val="a3"/>
              <w:spacing w:before="120" w:line="39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住　　　所</w:t>
            </w: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5CB50F" w14:textId="77777777" w:rsidR="00E46012" w:rsidRDefault="00E46012" w:rsidP="002A3D2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F990C06" w14:textId="77777777" w:rsidTr="002A3D2D">
        <w:trPr>
          <w:cantSplit/>
          <w:trHeight w:hRule="exact" w:val="778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527B4632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指導の実績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CDA5" w14:textId="77777777" w:rsidR="00E46012" w:rsidRPr="002A3D2D" w:rsidRDefault="00E46012" w:rsidP="002A3D2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年　月　日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E18D7" w14:textId="77777777" w:rsidR="00E46012" w:rsidRPr="002A3D2D" w:rsidRDefault="00E46012" w:rsidP="002A3D2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大　会　名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BF181" w14:textId="77777777" w:rsidR="00E46012" w:rsidRPr="002A3D2D" w:rsidRDefault="00E46012" w:rsidP="002A3D2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5CD660" w14:textId="77777777" w:rsidR="00E46012" w:rsidRPr="002A3D2D" w:rsidRDefault="00E46012" w:rsidP="002A3D2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成　　　　　績</w:t>
            </w:r>
          </w:p>
        </w:tc>
      </w:tr>
      <w:tr w:rsidR="00E46012" w14:paraId="324497CC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6F1247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1D0E4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ABA7804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E9AF55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9C2D3D0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4ED423D4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8040A8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F3D34D0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A1FE9DA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55B2551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4B3551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7D1C3ED1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B6F5901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B63EC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F94043C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C73296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907D8F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BD47BB3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A2E11F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A32C37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CE41E89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6743E77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48D4D1F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368DEA33" w14:textId="77777777" w:rsidTr="00DE5BC6">
        <w:trPr>
          <w:cantSplit/>
          <w:trHeight w:hRule="exact" w:val="389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9A48E9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EBE60A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2E4EDD8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38533A4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81AC895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FA75A14" w14:textId="77777777" w:rsidTr="00DE5BC6">
        <w:trPr>
          <w:cantSplit/>
          <w:trHeight w:hRule="exact" w:val="391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5E79EB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7832F2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A472A1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7263C00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0D893B5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4891AB4D" w14:textId="77777777" w:rsidTr="00DE5BC6">
        <w:trPr>
          <w:cantSplit/>
          <w:trHeight w:hRule="exact" w:val="391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67EC4D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E1316B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B31C1D8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EE64B7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3EAFA50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51E3473F" w14:textId="77777777" w:rsidTr="00DE5BC6">
        <w:trPr>
          <w:cantSplit/>
          <w:trHeight w:hRule="exact" w:val="391"/>
        </w:trPr>
        <w:tc>
          <w:tcPr>
            <w:tcW w:w="11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7657374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F1BF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9069B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F1019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0953DF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2D6E2BDF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7312B0C" w14:textId="77777777" w:rsidR="00E46012" w:rsidRDefault="00E46012" w:rsidP="002A3D2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45205">
              <w:rPr>
                <w:rFonts w:ascii="ＭＳ 明朝" w:hAnsi="ＭＳ 明朝" w:hint="eastAsia"/>
                <w:spacing w:val="20"/>
                <w:fitText w:val="920" w:id="-1486686461"/>
              </w:rPr>
              <w:t>推薦理</w:t>
            </w:r>
            <w:r w:rsidRPr="00645205">
              <w:rPr>
                <w:rFonts w:ascii="ＭＳ 明朝" w:hAnsi="ＭＳ 明朝" w:hint="eastAsia"/>
                <w:spacing w:val="0"/>
                <w:fitText w:val="920" w:id="-1486686461"/>
              </w:rPr>
              <w:t>由</w:t>
            </w: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44D1D69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52829979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95E4F9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F7E11ED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2130A384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4691D8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955F1F8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48457A8E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FDD26C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17E6069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5B9885E4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7B6E55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6447711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A561748" w14:textId="77777777" w:rsidTr="00DE5BC6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5556F2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5F53098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64A1EF58" w14:textId="77777777" w:rsidTr="00AC0B58">
        <w:trPr>
          <w:cantSplit/>
          <w:trHeight w:hRule="exact" w:val="391"/>
        </w:trPr>
        <w:tc>
          <w:tcPr>
            <w:tcW w:w="11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8FB1891" w14:textId="77777777" w:rsidR="00E46012" w:rsidRDefault="00E460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EA7546" w14:textId="77777777" w:rsidR="00E46012" w:rsidRDefault="00E46012" w:rsidP="00DE5BC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46012" w14:paraId="1A32B4CE" w14:textId="77777777" w:rsidTr="00AC0B58">
        <w:trPr>
          <w:cantSplit/>
          <w:trHeight w:hRule="exact" w:val="1221"/>
        </w:trPr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B505962" w14:textId="77777777" w:rsidR="00E46012" w:rsidRDefault="00E46012" w:rsidP="00AC0B58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推薦団体の</w:t>
            </w:r>
          </w:p>
          <w:p w14:paraId="2481B861" w14:textId="77777777" w:rsidR="00E46012" w:rsidRDefault="00E46012" w:rsidP="00AC0B58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代表者氏名</w:t>
            </w:r>
          </w:p>
        </w:tc>
        <w:tc>
          <w:tcPr>
            <w:tcW w:w="7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8B286C" w14:textId="77777777" w:rsidR="00E46012" w:rsidRDefault="00E46012">
            <w:pPr>
              <w:pStyle w:val="a3"/>
              <w:spacing w:before="291" w:line="391" w:lineRule="exact"/>
              <w:rPr>
                <w:spacing w:val="0"/>
              </w:rPr>
            </w:pPr>
          </w:p>
          <w:p w14:paraId="389A8024" w14:textId="4680A774" w:rsidR="00E46012" w:rsidRDefault="00E46012">
            <w:pPr>
              <w:pStyle w:val="a3"/>
              <w:spacing w:line="39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9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9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</w:p>
        </w:tc>
      </w:tr>
      <w:tr w:rsidR="00901E5C" w14:paraId="1B1BE1B1" w14:textId="77777777" w:rsidTr="00AC0B58">
        <w:trPr>
          <w:cantSplit/>
          <w:trHeight w:hRule="exact" w:val="887"/>
        </w:trPr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885794F" w14:textId="27C51E0C" w:rsidR="00901E5C" w:rsidRDefault="00901E5C" w:rsidP="00AC0B58">
            <w:pPr>
              <w:pStyle w:val="a3"/>
              <w:spacing w:line="391" w:lineRule="exact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連絡担当者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A4D1CC5" w14:textId="77777777" w:rsidR="00901E5C" w:rsidRDefault="00901E5C">
            <w:pPr>
              <w:pStyle w:val="a3"/>
              <w:spacing w:before="291" w:line="391" w:lineRule="exact"/>
              <w:rPr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A6A4C7D" w14:textId="77777777" w:rsidR="00901E5C" w:rsidRDefault="00901E5C" w:rsidP="00AC0B58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  <w:p w14:paraId="3B557886" w14:textId="5D2D77FA" w:rsidR="00901E5C" w:rsidRDefault="00AC0B58" w:rsidP="00AC0B58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（電話番号）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8B8938" w14:textId="74B40C69" w:rsidR="00901E5C" w:rsidRDefault="00901E5C">
            <w:pPr>
              <w:pStyle w:val="a3"/>
              <w:spacing w:before="291" w:line="391" w:lineRule="exact"/>
              <w:rPr>
                <w:spacing w:val="0"/>
              </w:rPr>
            </w:pPr>
          </w:p>
        </w:tc>
      </w:tr>
    </w:tbl>
    <w:p w14:paraId="264F0081" w14:textId="77777777" w:rsidR="002A6FCE" w:rsidRDefault="00F60E17" w:rsidP="002A6FCE">
      <w:pPr>
        <w:pStyle w:val="a3"/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※氏名は楷書で記入し、</w:t>
      </w:r>
      <w:r w:rsidR="00EE7B9C">
        <w:rPr>
          <w:rFonts w:ascii="ＭＳ 明朝" w:hAnsi="ＭＳ 明朝" w:hint="eastAsia"/>
        </w:rPr>
        <w:t>ふりがな</w:t>
      </w:r>
      <w:r>
        <w:rPr>
          <w:rFonts w:ascii="ＭＳ 明朝" w:hAnsi="ＭＳ 明朝" w:hint="eastAsia"/>
        </w:rPr>
        <w:t>を必ず記入してください。</w:t>
      </w:r>
    </w:p>
    <w:p w14:paraId="25573514" w14:textId="1D9C1456" w:rsidR="00A102F9" w:rsidRDefault="00A102F9" w:rsidP="00A102F9">
      <w:pPr>
        <w:pStyle w:val="a3"/>
        <w:wordWrap/>
        <w:spacing w:line="281" w:lineRule="exact"/>
        <w:ind w:leftChars="100" w:left="210"/>
        <w:jc w:val="center"/>
        <w:rPr>
          <w:rFonts w:ascii="ＭＳ 明朝" w:hAnsi="ＭＳ 明朝"/>
        </w:rPr>
      </w:pPr>
      <w:r w:rsidRPr="00B5169A">
        <w:rPr>
          <w:rFonts w:ascii="ＭＳ 明朝" w:hAnsi="ＭＳ 明朝" w:hint="eastAsia"/>
          <w:u w:val="single"/>
        </w:rPr>
        <w:t>推薦上の留意事項及び記入上の注意事項</w:t>
      </w:r>
    </w:p>
    <w:p w14:paraId="2413C719" w14:textId="77777777" w:rsidR="00A102F9" w:rsidRDefault="00A102F9" w:rsidP="00A102F9">
      <w:pPr>
        <w:pStyle w:val="a3"/>
        <w:wordWrap/>
        <w:spacing w:line="281" w:lineRule="exact"/>
        <w:ind w:leftChars="100" w:left="210" w:firstLineChars="100" w:firstLine="206"/>
        <w:rPr>
          <w:rFonts w:ascii="ＭＳ 明朝" w:hAnsi="ＭＳ 明朝"/>
        </w:rPr>
      </w:pPr>
    </w:p>
    <w:p w14:paraId="1381F972" w14:textId="619B763C" w:rsidR="00A102F9" w:rsidRDefault="00A102F9" w:rsidP="00A102F9">
      <w:pPr>
        <w:pStyle w:val="a3"/>
        <w:wordWrap/>
        <w:spacing w:line="281" w:lineRule="exact"/>
        <w:ind w:leftChars="100" w:left="210"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年齢や学年は、表彰を行う年の２月１日現在を基準日として判定してください。</w:t>
      </w:r>
    </w:p>
    <w:p w14:paraId="7C4B4920" w14:textId="60D706F7" w:rsidR="00A102F9" w:rsidRDefault="00A102F9" w:rsidP="00A102F9">
      <w:pPr>
        <w:pStyle w:val="a3"/>
        <w:wordWrap/>
        <w:spacing w:line="281" w:lineRule="exact"/>
        <w:ind w:leftChars="100" w:left="210" w:firstLineChars="100" w:firstLine="20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</w:t>
      </w:r>
      <w:r w:rsidRPr="004A4578">
        <w:rPr>
          <w:rFonts w:ascii="ＭＳ 明朝" w:hAnsi="ＭＳ 明朝" w:hint="eastAsia"/>
          <w:sz w:val="18"/>
          <w:szCs w:val="18"/>
        </w:rPr>
        <w:t>例）表彰式が　2025（令和7）年2月開催で、候補者の生年月日が</w:t>
      </w:r>
      <w:r>
        <w:rPr>
          <w:rFonts w:ascii="ＭＳ 明朝" w:hAnsi="ＭＳ 明朝" w:hint="eastAsia"/>
          <w:sz w:val="18"/>
          <w:szCs w:val="18"/>
        </w:rPr>
        <w:t>1986</w:t>
      </w:r>
      <w:r w:rsidRPr="004A4578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昭和61</w:t>
      </w:r>
      <w:r w:rsidRPr="004A4578">
        <w:rPr>
          <w:rFonts w:ascii="ＭＳ 明朝" w:hAnsi="ＭＳ 明朝" w:hint="eastAsia"/>
          <w:sz w:val="18"/>
          <w:szCs w:val="18"/>
        </w:rPr>
        <w:t>）年1月20日</w:t>
      </w:r>
      <w:r>
        <w:rPr>
          <w:rFonts w:ascii="ＭＳ 明朝" w:hAnsi="ＭＳ 明朝" w:hint="eastAsia"/>
          <w:sz w:val="18"/>
          <w:szCs w:val="18"/>
        </w:rPr>
        <w:t>の場合</w:t>
      </w:r>
    </w:p>
    <w:p w14:paraId="20C542D2" w14:textId="27244E96" w:rsidR="00F062D1" w:rsidRDefault="00A102F9" w:rsidP="00B7773D">
      <w:pPr>
        <w:pStyle w:val="a3"/>
        <w:spacing w:line="240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表彰を行う年 ＝ 令和7年の2月1日の年齢 ⇒　</w:t>
      </w:r>
      <w:r>
        <w:rPr>
          <w:rFonts w:ascii="ＭＳ 明朝" w:hAnsi="ＭＳ 明朝" w:hint="eastAsia"/>
          <w:sz w:val="18"/>
          <w:szCs w:val="18"/>
        </w:rPr>
        <w:t>38</w:t>
      </w:r>
      <w:r>
        <w:rPr>
          <w:rFonts w:ascii="ＭＳ 明朝" w:hAnsi="ＭＳ 明朝" w:hint="eastAsia"/>
          <w:sz w:val="18"/>
          <w:szCs w:val="18"/>
        </w:rPr>
        <w:t>歳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となる。　</w:t>
      </w:r>
    </w:p>
    <w:p w14:paraId="6D819EB5" w14:textId="2E609033" w:rsidR="00A102F9" w:rsidRPr="00A102F9" w:rsidRDefault="00A102F9" w:rsidP="00A102F9">
      <w:pPr>
        <w:pStyle w:val="a3"/>
        <w:spacing w:line="480" w:lineRule="auto"/>
        <w:rPr>
          <w:rFonts w:ascii="ＭＳ 明朝" w:hAnsi="ＭＳ 明朝" w:hint="eastAsia"/>
        </w:rPr>
      </w:pPr>
      <w:r w:rsidRPr="00A102F9">
        <w:rPr>
          <w:rFonts w:ascii="ＭＳ 明朝" w:hAnsi="ＭＳ 明朝" w:hint="eastAsia"/>
        </w:rPr>
        <w:t xml:space="preserve">　　○</w:t>
      </w:r>
      <w:r w:rsidR="00B7773D">
        <w:rPr>
          <w:rFonts w:ascii="ＭＳ 明朝" w:hAnsi="ＭＳ 明朝" w:hint="eastAsia"/>
        </w:rPr>
        <w:t>過去に受賞した者は除く。</w:t>
      </w:r>
    </w:p>
    <w:sectPr w:rsidR="00A102F9" w:rsidRPr="00A102F9" w:rsidSect="00F60E17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2E906" w14:textId="77777777" w:rsidR="00A102F9" w:rsidRDefault="00A102F9" w:rsidP="00A102F9">
      <w:r>
        <w:separator/>
      </w:r>
    </w:p>
  </w:endnote>
  <w:endnote w:type="continuationSeparator" w:id="0">
    <w:p w14:paraId="76C0E1C8" w14:textId="77777777" w:rsidR="00A102F9" w:rsidRDefault="00A102F9" w:rsidP="00A1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26A9" w14:textId="77777777" w:rsidR="00A102F9" w:rsidRDefault="00A102F9" w:rsidP="00A102F9">
      <w:r>
        <w:separator/>
      </w:r>
    </w:p>
  </w:footnote>
  <w:footnote w:type="continuationSeparator" w:id="0">
    <w:p w14:paraId="1B1BA1C4" w14:textId="77777777" w:rsidR="00A102F9" w:rsidRDefault="00A102F9" w:rsidP="00A1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17"/>
    <w:rsid w:val="00012D45"/>
    <w:rsid w:val="00025C40"/>
    <w:rsid w:val="001B1F57"/>
    <w:rsid w:val="0025142A"/>
    <w:rsid w:val="00281963"/>
    <w:rsid w:val="002A3D2D"/>
    <w:rsid w:val="002A6FCE"/>
    <w:rsid w:val="002E56EC"/>
    <w:rsid w:val="003A231C"/>
    <w:rsid w:val="003D7AF7"/>
    <w:rsid w:val="003E43BE"/>
    <w:rsid w:val="00404BB1"/>
    <w:rsid w:val="00484767"/>
    <w:rsid w:val="005B06C5"/>
    <w:rsid w:val="005B7A52"/>
    <w:rsid w:val="006075E4"/>
    <w:rsid w:val="00623FBC"/>
    <w:rsid w:val="00626AC6"/>
    <w:rsid w:val="006336F4"/>
    <w:rsid w:val="00634D81"/>
    <w:rsid w:val="00645205"/>
    <w:rsid w:val="00875DE0"/>
    <w:rsid w:val="008F5831"/>
    <w:rsid w:val="00901E5C"/>
    <w:rsid w:val="00911930"/>
    <w:rsid w:val="009718D6"/>
    <w:rsid w:val="009C0276"/>
    <w:rsid w:val="00A102F9"/>
    <w:rsid w:val="00A475C8"/>
    <w:rsid w:val="00AC0B58"/>
    <w:rsid w:val="00B54DB2"/>
    <w:rsid w:val="00B7773D"/>
    <w:rsid w:val="00B829DF"/>
    <w:rsid w:val="00C972ED"/>
    <w:rsid w:val="00DE5BC6"/>
    <w:rsid w:val="00DF4C85"/>
    <w:rsid w:val="00E11728"/>
    <w:rsid w:val="00E46012"/>
    <w:rsid w:val="00EB4893"/>
    <w:rsid w:val="00EE7B9C"/>
    <w:rsid w:val="00F062D1"/>
    <w:rsid w:val="00F6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580032"/>
  <w15:chartTrackingRefBased/>
  <w15:docId w15:val="{36DA2BD1-4CC3-4B62-87E9-7389EF24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link w:val="a5"/>
    <w:rsid w:val="002A6F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A6FC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0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02F9"/>
    <w:rPr>
      <w:kern w:val="2"/>
      <w:sz w:val="21"/>
      <w:szCs w:val="24"/>
    </w:rPr>
  </w:style>
  <w:style w:type="paragraph" w:styleId="a8">
    <w:name w:val="footer"/>
    <w:basedOn w:val="a"/>
    <w:link w:val="a9"/>
    <w:rsid w:val="00A10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02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2000</dc:creator>
  <cp:keywords/>
  <cp:lastModifiedBy>協 体</cp:lastModifiedBy>
  <cp:revision>5</cp:revision>
  <cp:lastPrinted>2021-11-18T07:46:00Z</cp:lastPrinted>
  <dcterms:created xsi:type="dcterms:W3CDTF">2022-11-20T07:53:00Z</dcterms:created>
  <dcterms:modified xsi:type="dcterms:W3CDTF">2024-11-24T10:55:00Z</dcterms:modified>
</cp:coreProperties>
</file>